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9509" w14:textId="77777777" w:rsidR="00356ECF" w:rsidRDefault="00356ECF" w:rsidP="00721179">
      <w:pPr>
        <w:jc w:val="center"/>
        <w:rPr>
          <w:b/>
          <w:sz w:val="36"/>
          <w:szCs w:val="36"/>
        </w:rPr>
      </w:pPr>
    </w:p>
    <w:p w14:paraId="52E3796F" w14:textId="77777777" w:rsidR="00356ECF" w:rsidRDefault="00356ECF" w:rsidP="00721179">
      <w:pPr>
        <w:jc w:val="center"/>
        <w:rPr>
          <w:b/>
          <w:sz w:val="36"/>
          <w:szCs w:val="36"/>
        </w:rPr>
      </w:pPr>
    </w:p>
    <w:p w14:paraId="4DEF1636" w14:textId="7E425C7F" w:rsidR="00721179" w:rsidRPr="00721179" w:rsidRDefault="00B90901" w:rsidP="00721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Opiekunowie Samorządu</w:t>
      </w:r>
      <w:r w:rsidR="00721179" w:rsidRPr="00721179">
        <w:rPr>
          <w:b/>
          <w:sz w:val="36"/>
          <w:szCs w:val="36"/>
        </w:rPr>
        <w:t xml:space="preserve">: </w:t>
      </w:r>
    </w:p>
    <w:p w14:paraId="68340436" w14:textId="5ACF84EF" w:rsidR="00721179" w:rsidRDefault="00AD37D2" w:rsidP="007211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Oderska</w:t>
      </w:r>
      <w:proofErr w:type="spellEnd"/>
      <w:r w:rsidR="002343D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2343D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Sękalska</w:t>
      </w:r>
      <w:proofErr w:type="spellEnd"/>
    </w:p>
    <w:p w14:paraId="5D46190D" w14:textId="12D10E10" w:rsidR="00721179" w:rsidRDefault="00AD37D2" w:rsidP="00DF64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Klaudia </w:t>
      </w:r>
      <w:proofErr w:type="spellStart"/>
      <w:r>
        <w:rPr>
          <w:sz w:val="36"/>
          <w:szCs w:val="36"/>
        </w:rPr>
        <w:t>Pibiak</w:t>
      </w:r>
      <w:proofErr w:type="spellEnd"/>
    </w:p>
    <w:p w14:paraId="653BE96D" w14:textId="739B0A5C" w:rsidR="00721179" w:rsidRPr="00721179" w:rsidRDefault="00AD37D2" w:rsidP="00721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Przewodniczący Samorządu Uczniowskiego</w:t>
      </w:r>
    </w:p>
    <w:p w14:paraId="4676F568" w14:textId="477CC9EF" w:rsidR="00721179" w:rsidRDefault="00AD37D2" w:rsidP="00721179">
      <w:pPr>
        <w:jc w:val="center"/>
        <w:rPr>
          <w:sz w:val="36"/>
          <w:szCs w:val="36"/>
        </w:rPr>
      </w:pPr>
      <w:r>
        <w:rPr>
          <w:sz w:val="36"/>
          <w:szCs w:val="36"/>
        </w:rPr>
        <w:t>Filip Mikołajczyk</w:t>
      </w:r>
      <w:r w:rsidR="00721179">
        <w:rPr>
          <w:sz w:val="36"/>
          <w:szCs w:val="36"/>
        </w:rPr>
        <w:t xml:space="preserve"> (klasa 8b) </w:t>
      </w:r>
    </w:p>
    <w:p w14:paraId="5CB16574" w14:textId="35E62A6C" w:rsidR="00721179" w:rsidRPr="00721179" w:rsidRDefault="00AD37D2" w:rsidP="00721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Zastępca Przewodniczącego</w:t>
      </w:r>
    </w:p>
    <w:p w14:paraId="657EEA0A" w14:textId="5E063888" w:rsidR="00721179" w:rsidRPr="007F3C99" w:rsidRDefault="007F3C99" w:rsidP="007F3C99">
      <w:pPr>
        <w:jc w:val="center"/>
        <w:rPr>
          <w:sz w:val="36"/>
          <w:szCs w:val="36"/>
        </w:rPr>
      </w:pPr>
      <w:r>
        <w:rPr>
          <w:sz w:val="36"/>
          <w:szCs w:val="36"/>
        </w:rPr>
        <w:t>Kacper Polak (klasa 7</w:t>
      </w:r>
      <w:r w:rsidR="00F63EE3">
        <w:rPr>
          <w:sz w:val="36"/>
          <w:szCs w:val="36"/>
        </w:rPr>
        <w:t>c</w:t>
      </w:r>
      <w:r>
        <w:rPr>
          <w:sz w:val="36"/>
          <w:szCs w:val="3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amorząd uczniowski - Terminy, zadania i forma realizacji "/>
        <w:tblDescription w:val="Opis zadań samorządu uczniowskiego w danym miesiącu"/>
      </w:tblPr>
      <w:tblGrid>
        <w:gridCol w:w="9062"/>
      </w:tblGrid>
      <w:tr w:rsidR="006713D2" w:rsidRPr="00221C86" w14:paraId="7646282A" w14:textId="77777777" w:rsidTr="00DC471B">
        <w:trPr>
          <w:cantSplit/>
          <w:trHeight w:val="20573"/>
          <w:tblHeader/>
        </w:trPr>
        <w:tc>
          <w:tcPr>
            <w:tcW w:w="9062" w:type="dxa"/>
          </w:tcPr>
          <w:p w14:paraId="53185EC4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lastRenderedPageBreak/>
              <w:t>Termin</w:t>
            </w:r>
          </w:p>
          <w:p w14:paraId="3C17BB7B" w14:textId="75803905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Zadania</w:t>
            </w:r>
          </w:p>
          <w:p w14:paraId="29839F17" w14:textId="397AEE60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Forma realizacji</w:t>
            </w:r>
          </w:p>
          <w:p w14:paraId="68F8590C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WRZESIEŃ</w:t>
            </w:r>
          </w:p>
          <w:p w14:paraId="1A7D0504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Opracowanie planu pracy w roku szkolnym 2023/2024 </w:t>
            </w:r>
          </w:p>
          <w:p w14:paraId="49363442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zebranie przewodniczących samorządów klasowych</w:t>
            </w:r>
          </w:p>
          <w:p w14:paraId="3F7F9E98" w14:textId="77777777" w:rsidR="006713D2" w:rsidRPr="00221C86" w:rsidRDefault="006713D2" w:rsidP="000447A9">
            <w:pPr>
              <w:rPr>
                <w:szCs w:val="24"/>
              </w:rPr>
            </w:pPr>
            <w:r>
              <w:rPr>
                <w:szCs w:val="24"/>
              </w:rPr>
              <w:t>- wybory</w:t>
            </w:r>
            <w:r w:rsidRPr="00221C86">
              <w:rPr>
                <w:szCs w:val="24"/>
              </w:rPr>
              <w:t xml:space="preserve"> do Samorządu Uczniowskiego oraz sekcji dekoratorskiej</w:t>
            </w:r>
            <w:r>
              <w:rPr>
                <w:szCs w:val="24"/>
              </w:rPr>
              <w:t xml:space="preserve"> – 27.09.2023</w:t>
            </w:r>
          </w:p>
          <w:p w14:paraId="1DF40629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ustalenie harmonogramu zadań SU i określenie terminów ich realizacji</w:t>
            </w:r>
          </w:p>
          <w:p w14:paraId="359D1DAD" w14:textId="77777777" w:rsidR="006713D2" w:rsidRDefault="006713D2" w:rsidP="000447A9">
            <w:pPr>
              <w:rPr>
                <w:szCs w:val="24"/>
              </w:rPr>
            </w:pPr>
            <w:r>
              <w:rPr>
                <w:szCs w:val="24"/>
              </w:rPr>
              <w:t>- przedstawienie planu pracy SU</w:t>
            </w:r>
            <w:r w:rsidRPr="00221C86">
              <w:rPr>
                <w:szCs w:val="24"/>
              </w:rPr>
              <w:t xml:space="preserve"> Dyrekcji Szkoły</w:t>
            </w:r>
          </w:p>
          <w:p w14:paraId="678833F6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PAŹDZIERNIK</w:t>
            </w:r>
          </w:p>
          <w:p w14:paraId="6F3E5475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Obchody święta Komisji Edukacji Narodowej</w:t>
            </w:r>
          </w:p>
          <w:p w14:paraId="453B0284" w14:textId="69DC5A65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życ</w:t>
            </w:r>
            <w:r>
              <w:rPr>
                <w:szCs w:val="24"/>
              </w:rPr>
              <w:t xml:space="preserve">zenia dla nauczycieli w formie plakatu (format A3) </w:t>
            </w:r>
            <w:r w:rsidRPr="00221C86">
              <w:rPr>
                <w:szCs w:val="24"/>
              </w:rPr>
              <w:t>umieszczonego przez każdą kl</w:t>
            </w:r>
            <w:r>
              <w:rPr>
                <w:szCs w:val="24"/>
              </w:rPr>
              <w:t xml:space="preserve">asę </w:t>
            </w:r>
            <w:r w:rsidR="00F63EE3">
              <w:rPr>
                <w:szCs w:val="24"/>
              </w:rPr>
              <w:br/>
            </w:r>
            <w:r>
              <w:rPr>
                <w:szCs w:val="24"/>
              </w:rPr>
              <w:t xml:space="preserve">na drzwiach </w:t>
            </w:r>
            <w:proofErr w:type="spellStart"/>
            <w:r>
              <w:rPr>
                <w:szCs w:val="24"/>
              </w:rPr>
              <w:t>sal</w:t>
            </w:r>
            <w:proofErr w:type="spellEnd"/>
            <w:r>
              <w:rPr>
                <w:szCs w:val="24"/>
              </w:rPr>
              <w:t xml:space="preserve"> lekcyjnych </w:t>
            </w:r>
            <w:r w:rsidRPr="00221C86">
              <w:rPr>
                <w:szCs w:val="24"/>
              </w:rPr>
              <w:t>(termin do 09.10.)</w:t>
            </w:r>
          </w:p>
          <w:p w14:paraId="03DC5F18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LISTOPAD</w:t>
            </w:r>
          </w:p>
          <w:p w14:paraId="3838C6BA" w14:textId="77777777" w:rsidR="006713D2" w:rsidRPr="00221C86" w:rsidRDefault="006713D2" w:rsidP="000447A9">
            <w:pPr>
              <w:rPr>
                <w:szCs w:val="24"/>
              </w:rPr>
            </w:pPr>
            <w:r>
              <w:rPr>
                <w:szCs w:val="24"/>
              </w:rPr>
              <w:t>Obchody Dnia Zdrowego Śniadania</w:t>
            </w:r>
            <w:r w:rsidRPr="00221C86">
              <w:rPr>
                <w:szCs w:val="24"/>
              </w:rPr>
              <w:t xml:space="preserve"> oraz Święta Niepodległości</w:t>
            </w:r>
          </w:p>
          <w:p w14:paraId="752CB172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„Patriotyczne śniadanie” – posiłek w barwach narodowych; akcja przeprowadzona na godzinie wychowawczej w terminie</w:t>
            </w:r>
            <w:r>
              <w:rPr>
                <w:szCs w:val="24"/>
              </w:rPr>
              <w:t>: o6.11 – 10.11. 2023</w:t>
            </w:r>
          </w:p>
          <w:p w14:paraId="4EA0677C" w14:textId="4A9C5100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„Patriotyczne śniadanie w obiektywie” – konkurs na najbardziej oryginalne zdjęcie</w:t>
            </w:r>
            <w:r>
              <w:rPr>
                <w:szCs w:val="24"/>
              </w:rPr>
              <w:t xml:space="preserve"> </w:t>
            </w:r>
            <w:r w:rsidRPr="00221C86">
              <w:rPr>
                <w:szCs w:val="24"/>
              </w:rPr>
              <w:t>klasowe</w:t>
            </w:r>
            <w:r>
              <w:rPr>
                <w:szCs w:val="24"/>
              </w:rPr>
              <w:t xml:space="preserve"> –</w:t>
            </w:r>
            <w:r w:rsidR="00F63EE3">
              <w:rPr>
                <w:szCs w:val="24"/>
              </w:rPr>
              <w:br/>
            </w:r>
            <w:r>
              <w:rPr>
                <w:szCs w:val="24"/>
              </w:rPr>
              <w:t xml:space="preserve"> termin oddania fotografii 30.11.2023</w:t>
            </w:r>
          </w:p>
          <w:p w14:paraId="7AAEF0A9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Andrzejki</w:t>
            </w:r>
          </w:p>
          <w:p w14:paraId="245383D3" w14:textId="4584B606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</w:t>
            </w:r>
            <w:r>
              <w:rPr>
                <w:szCs w:val="24"/>
              </w:rPr>
              <w:t>w</w:t>
            </w:r>
            <w:r w:rsidRPr="00221C86">
              <w:rPr>
                <w:szCs w:val="24"/>
              </w:rPr>
              <w:t xml:space="preserve">różby andrzejkowe – sprzedaż ciastek z wróżbą; dochód przeznaczony na schronisko dla </w:t>
            </w:r>
            <w:r w:rsidR="00F63EE3">
              <w:rPr>
                <w:szCs w:val="24"/>
              </w:rPr>
              <w:br/>
            </w:r>
            <w:r w:rsidRPr="00221C86">
              <w:rPr>
                <w:szCs w:val="24"/>
              </w:rPr>
              <w:t>zwierząt</w:t>
            </w:r>
            <w:r>
              <w:rPr>
                <w:szCs w:val="24"/>
              </w:rPr>
              <w:t xml:space="preserve"> – 30.11.2023</w:t>
            </w:r>
          </w:p>
          <w:p w14:paraId="32F4F604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GRUDZIEŃ</w:t>
            </w:r>
          </w:p>
          <w:p w14:paraId="7A8ED26A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Święta Bożego Narodzenia w naszej szkole</w:t>
            </w:r>
          </w:p>
          <w:p w14:paraId="542B19FA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</w:t>
            </w:r>
            <w:r>
              <w:rPr>
                <w:szCs w:val="24"/>
              </w:rPr>
              <w:t>„</w:t>
            </w:r>
            <w:r w:rsidRPr="00221C86">
              <w:rPr>
                <w:szCs w:val="24"/>
              </w:rPr>
              <w:t>Najpiękniejsza choinka klasowa</w:t>
            </w:r>
            <w:r>
              <w:rPr>
                <w:szCs w:val="24"/>
              </w:rPr>
              <w:t>”</w:t>
            </w:r>
            <w:r w:rsidRPr="00221C86">
              <w:rPr>
                <w:szCs w:val="24"/>
              </w:rPr>
              <w:t xml:space="preserve"> – konkurs</w:t>
            </w:r>
            <w:r>
              <w:rPr>
                <w:szCs w:val="24"/>
              </w:rPr>
              <w:t xml:space="preserve"> (do 13.12.)</w:t>
            </w:r>
          </w:p>
          <w:p w14:paraId="14907433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</w:t>
            </w:r>
            <w:r>
              <w:rPr>
                <w:szCs w:val="24"/>
              </w:rPr>
              <w:t>o</w:t>
            </w:r>
            <w:r w:rsidRPr="00221C86">
              <w:rPr>
                <w:szCs w:val="24"/>
              </w:rPr>
              <w:t>rganizacja wigilii klasowych</w:t>
            </w:r>
          </w:p>
          <w:p w14:paraId="04C67CFB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STYCZEŃ</w:t>
            </w:r>
          </w:p>
          <w:p w14:paraId="4DB5625A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Bezpieczne ferie</w:t>
            </w:r>
          </w:p>
          <w:p w14:paraId="428B073D" w14:textId="0F47DC26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plakat promujący zasady bezpiecznego spędzania wolnego czasu p</w:t>
            </w:r>
            <w:r>
              <w:rPr>
                <w:szCs w:val="24"/>
              </w:rPr>
              <w:t xml:space="preserve">odczas szkolnej przerwy </w:t>
            </w:r>
            <w:r w:rsidR="00F63EE3">
              <w:rPr>
                <w:szCs w:val="24"/>
              </w:rPr>
              <w:br/>
            </w:r>
            <w:r>
              <w:rPr>
                <w:szCs w:val="24"/>
              </w:rPr>
              <w:t>zimowej</w:t>
            </w:r>
            <w:r w:rsidRPr="00221C86">
              <w:rPr>
                <w:szCs w:val="24"/>
              </w:rPr>
              <w:t xml:space="preserve"> - konkurs termin do 15.01.</w:t>
            </w:r>
          </w:p>
          <w:p w14:paraId="6AA18241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LUTY</w:t>
            </w:r>
          </w:p>
          <w:p w14:paraId="510EE24F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Walentynki</w:t>
            </w:r>
          </w:p>
          <w:p w14:paraId="430CE3B7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poczta walentynkowa </w:t>
            </w:r>
          </w:p>
          <w:p w14:paraId="6088B659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MARZEC</w:t>
            </w:r>
          </w:p>
          <w:p w14:paraId="77C8707C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Dzień Kobiet i Dzień Mężczyzny</w:t>
            </w:r>
          </w:p>
          <w:p w14:paraId="5F90446C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- uroczystości klasowe</w:t>
            </w:r>
          </w:p>
          <w:p w14:paraId="0EF49F54" w14:textId="38B431B2" w:rsidR="006713D2" w:rsidRPr="00221C86" w:rsidRDefault="006713D2" w:rsidP="000447A9">
            <w:pPr>
              <w:rPr>
                <w:szCs w:val="24"/>
              </w:rPr>
            </w:pPr>
          </w:p>
          <w:p w14:paraId="5991239E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Obchody Pierwszego Dnia Wiosny</w:t>
            </w:r>
          </w:p>
          <w:p w14:paraId="301056E4" w14:textId="77777777" w:rsidR="006713D2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„Drzwi do wiosny” – </w:t>
            </w:r>
            <w:r>
              <w:rPr>
                <w:szCs w:val="24"/>
              </w:rPr>
              <w:t>dekoracja</w:t>
            </w:r>
            <w:r w:rsidRPr="00221C86">
              <w:rPr>
                <w:szCs w:val="24"/>
              </w:rPr>
              <w:t xml:space="preserve"> drzwi </w:t>
            </w:r>
            <w:proofErr w:type="spellStart"/>
            <w:r w:rsidRPr="00221C86">
              <w:rPr>
                <w:szCs w:val="24"/>
              </w:rPr>
              <w:t>sal</w:t>
            </w:r>
            <w:proofErr w:type="spellEnd"/>
            <w:r w:rsidRPr="00221C86">
              <w:rPr>
                <w:szCs w:val="24"/>
              </w:rPr>
              <w:t xml:space="preserve"> lekcyjnych e</w:t>
            </w:r>
            <w:r>
              <w:rPr>
                <w:szCs w:val="24"/>
              </w:rPr>
              <w:t xml:space="preserve">mblematami związanymi z wiosną </w:t>
            </w:r>
            <w:r w:rsidRPr="00221C86">
              <w:rPr>
                <w:szCs w:val="24"/>
              </w:rPr>
              <w:t>(termin do 13.03.)</w:t>
            </w:r>
          </w:p>
          <w:p w14:paraId="7DE23148" w14:textId="77777777" w:rsidR="006713D2" w:rsidRPr="00221C86" w:rsidRDefault="006713D2" w:rsidP="000447A9">
            <w:pPr>
              <w:rPr>
                <w:szCs w:val="24"/>
              </w:rPr>
            </w:pPr>
          </w:p>
          <w:p w14:paraId="698989CB" w14:textId="52D55AB8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-„Przebieranie = niepytanie” – </w:t>
            </w:r>
            <w:r>
              <w:rPr>
                <w:szCs w:val="24"/>
              </w:rPr>
              <w:t xml:space="preserve">uczniowie, którzy w dniu 21.03.2024 </w:t>
            </w:r>
            <w:proofErr w:type="gramStart"/>
            <w:r>
              <w:rPr>
                <w:szCs w:val="24"/>
              </w:rPr>
              <w:t>r</w:t>
            </w:r>
            <w:proofErr w:type="gramEnd"/>
            <w:r>
              <w:rPr>
                <w:szCs w:val="24"/>
              </w:rPr>
              <w:t xml:space="preserve">. będą w szkole w przebraniu nie piszą niezapowiedzianych kartkówek oraz nie mogą być wyznaczeni do odpowiedzi ustnej </w:t>
            </w:r>
            <w:r w:rsidR="00F63EE3">
              <w:rPr>
                <w:szCs w:val="24"/>
              </w:rPr>
              <w:br/>
            </w:r>
            <w:r>
              <w:rPr>
                <w:szCs w:val="24"/>
              </w:rPr>
              <w:t>z 3 ostatnich lekcji</w:t>
            </w:r>
          </w:p>
          <w:p w14:paraId="5C782DA6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KWIECIEŃ</w:t>
            </w:r>
          </w:p>
          <w:p w14:paraId="097C31A5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Promowanie naszego miasta </w:t>
            </w:r>
          </w:p>
          <w:p w14:paraId="7C892F79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lastRenderedPageBreak/>
              <w:t>- „Spacerkiem po Łodzi” – folder reklamowy ilustrujący najciekawsze miejsca w naszym mieście – konkurs, wystawa (termin do 15.04.)</w:t>
            </w:r>
          </w:p>
          <w:p w14:paraId="35EF3F6D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MAJ</w:t>
            </w:r>
          </w:p>
          <w:p w14:paraId="366105DA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Majówka</w:t>
            </w:r>
          </w:p>
          <w:p w14:paraId="432A3A16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„No </w:t>
            </w:r>
            <w:proofErr w:type="spellStart"/>
            <w:r w:rsidRPr="00221C86">
              <w:rPr>
                <w:szCs w:val="24"/>
              </w:rPr>
              <w:t>backpack</w:t>
            </w:r>
            <w:proofErr w:type="spellEnd"/>
            <w:r w:rsidRPr="00221C86">
              <w:rPr>
                <w:szCs w:val="24"/>
              </w:rPr>
              <w:t xml:space="preserve"> </w:t>
            </w:r>
            <w:proofErr w:type="spellStart"/>
            <w:r w:rsidRPr="00221C86">
              <w:rPr>
                <w:szCs w:val="24"/>
              </w:rPr>
              <w:t>day</w:t>
            </w:r>
            <w:proofErr w:type="spellEnd"/>
            <w:r w:rsidRPr="00221C86">
              <w:rPr>
                <w:szCs w:val="24"/>
              </w:rPr>
              <w:t>” – Dzień bez plecaka</w:t>
            </w:r>
            <w:r>
              <w:rPr>
                <w:szCs w:val="24"/>
              </w:rPr>
              <w:t xml:space="preserve"> – 10.05.2024</w:t>
            </w:r>
          </w:p>
          <w:p w14:paraId="4603392E" w14:textId="77777777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b/>
                <w:szCs w:val="24"/>
              </w:rPr>
              <w:t>CZERWIEC</w:t>
            </w:r>
          </w:p>
          <w:p w14:paraId="04B575BA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>Podsumowanie pracy Samorządu Uczniowskiego w roku szkolnym 2023/2024</w:t>
            </w:r>
          </w:p>
          <w:p w14:paraId="40721625" w14:textId="77777777" w:rsidR="006713D2" w:rsidRPr="00221C86" w:rsidRDefault="006713D2" w:rsidP="000447A9">
            <w:pPr>
              <w:rPr>
                <w:szCs w:val="24"/>
              </w:rPr>
            </w:pPr>
            <w:r w:rsidRPr="00221C86">
              <w:rPr>
                <w:szCs w:val="24"/>
              </w:rPr>
              <w:t xml:space="preserve">- zebranie samorządu </w:t>
            </w:r>
          </w:p>
          <w:p w14:paraId="736B4BC1" w14:textId="73C85E68" w:rsidR="006713D2" w:rsidRPr="00221C86" w:rsidRDefault="006713D2" w:rsidP="000447A9">
            <w:pPr>
              <w:rPr>
                <w:b/>
                <w:szCs w:val="24"/>
              </w:rPr>
            </w:pPr>
            <w:r w:rsidRPr="00221C86">
              <w:rPr>
                <w:szCs w:val="24"/>
              </w:rPr>
              <w:t>-sprawozdanie z działalności SU</w:t>
            </w:r>
          </w:p>
        </w:tc>
      </w:tr>
    </w:tbl>
    <w:p w14:paraId="498B4218" w14:textId="0492B0F2" w:rsidR="00AD37D2" w:rsidRPr="00221C86" w:rsidRDefault="00AD37D2" w:rsidP="00AD37D2">
      <w:pPr>
        <w:rPr>
          <w:szCs w:val="24"/>
        </w:rPr>
      </w:pPr>
    </w:p>
    <w:p w14:paraId="7E736D61" w14:textId="77777777" w:rsidR="00AD37D2" w:rsidRPr="00F51727" w:rsidRDefault="00AD37D2" w:rsidP="00AD37D2">
      <w:pPr>
        <w:rPr>
          <w:b/>
          <w:szCs w:val="24"/>
        </w:rPr>
      </w:pPr>
      <w:r w:rsidRPr="00F51727">
        <w:rPr>
          <w:b/>
          <w:szCs w:val="24"/>
        </w:rPr>
        <w:t>Obowiązki całoroczne:</w:t>
      </w:r>
    </w:p>
    <w:p w14:paraId="2D381A33" w14:textId="77777777" w:rsidR="00AD37D2" w:rsidRPr="00221C86" w:rsidRDefault="00AD37D2" w:rsidP="007F3C99">
      <w:pPr>
        <w:pStyle w:val="Akapitzlist"/>
        <w:spacing w:after="200" w:line="276" w:lineRule="auto"/>
        <w:rPr>
          <w:szCs w:val="24"/>
        </w:rPr>
      </w:pPr>
      <w:r w:rsidRPr="00221C86">
        <w:rPr>
          <w:szCs w:val="24"/>
        </w:rPr>
        <w:t>Opieka nad tablicą Samorządu Uczniowskiego</w:t>
      </w:r>
    </w:p>
    <w:p w14:paraId="5C51E906" w14:textId="77777777" w:rsidR="00AD37D2" w:rsidRPr="00221C86" w:rsidRDefault="00AD37D2" w:rsidP="007F3C99">
      <w:pPr>
        <w:pStyle w:val="Akapitzlist"/>
        <w:spacing w:after="200" w:line="276" w:lineRule="auto"/>
        <w:rPr>
          <w:szCs w:val="24"/>
        </w:rPr>
      </w:pPr>
      <w:r w:rsidRPr="00221C86">
        <w:rPr>
          <w:szCs w:val="24"/>
        </w:rPr>
        <w:t>Spotkania prezydium (wg potrzeb)</w:t>
      </w:r>
    </w:p>
    <w:p w14:paraId="543A284D" w14:textId="4E5F0CB3" w:rsidR="00721179" w:rsidRPr="007F3C99" w:rsidRDefault="00AD37D2" w:rsidP="007F3C99">
      <w:pPr>
        <w:pStyle w:val="Akapitzlist"/>
        <w:spacing w:after="200" w:line="276" w:lineRule="auto"/>
        <w:rPr>
          <w:szCs w:val="24"/>
        </w:rPr>
      </w:pPr>
      <w:r w:rsidRPr="00221C86">
        <w:rPr>
          <w:szCs w:val="24"/>
        </w:rPr>
        <w:t>Przeprowadzenie dodatkowych akcji według pomysłów i potrzeb uczniów</w:t>
      </w:r>
    </w:p>
    <w:sectPr w:rsidR="00721179" w:rsidRPr="007F3C99" w:rsidSect="00DF6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BD4B" w14:textId="77777777" w:rsidR="00513802" w:rsidRDefault="00513802" w:rsidP="00DF6401">
      <w:pPr>
        <w:spacing w:after="0" w:line="240" w:lineRule="auto"/>
      </w:pPr>
      <w:r>
        <w:separator/>
      </w:r>
    </w:p>
  </w:endnote>
  <w:endnote w:type="continuationSeparator" w:id="0">
    <w:p w14:paraId="2864C3B0" w14:textId="77777777" w:rsidR="00513802" w:rsidRDefault="00513802" w:rsidP="00D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B17D" w14:textId="77777777" w:rsidR="00FB3E43" w:rsidRDefault="00FB3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7A97" w14:textId="77777777" w:rsidR="00FB3E43" w:rsidRDefault="00FB3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965F" w14:textId="77777777" w:rsidR="00FB3E43" w:rsidRDefault="00FB3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0E4E" w14:textId="77777777" w:rsidR="00513802" w:rsidRDefault="00513802" w:rsidP="00DF6401">
      <w:pPr>
        <w:spacing w:after="0" w:line="240" w:lineRule="auto"/>
      </w:pPr>
      <w:r>
        <w:separator/>
      </w:r>
    </w:p>
  </w:footnote>
  <w:footnote w:type="continuationSeparator" w:id="0">
    <w:p w14:paraId="468FB760" w14:textId="77777777" w:rsidR="00513802" w:rsidRDefault="00513802" w:rsidP="00DF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9146" w14:textId="77777777" w:rsidR="00FB3E43" w:rsidRDefault="00FB3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B199" w14:textId="1F47D75F" w:rsidR="00DF6401" w:rsidRPr="007F3C99" w:rsidRDefault="00DF6401" w:rsidP="007F3C99">
    <w:pPr>
      <w:jc w:val="center"/>
      <w:rPr>
        <w:rFonts w:ascii="Arial" w:hAnsi="Arial" w:cs="Arial"/>
        <w:sz w:val="36"/>
        <w:szCs w:val="36"/>
      </w:rPr>
    </w:pPr>
    <w:r w:rsidRPr="00DF6401">
      <w:rPr>
        <w:rFonts w:ascii="Arial" w:hAnsi="Arial" w:cs="Arial"/>
        <w:sz w:val="36"/>
        <w:szCs w:val="36"/>
      </w:rPr>
      <w:t xml:space="preserve">PLAN PRACY SAMORZĄDU UCZNIOWSKIEGO </w:t>
    </w:r>
    <w:r w:rsidR="00356ECF">
      <w:rPr>
        <w:rFonts w:ascii="Arial" w:hAnsi="Arial" w:cs="Arial"/>
        <w:sz w:val="36"/>
        <w:szCs w:val="36"/>
      </w:rPr>
      <w:br/>
    </w:r>
    <w:r w:rsidRPr="00DF6401">
      <w:rPr>
        <w:rFonts w:ascii="Arial" w:hAnsi="Arial" w:cs="Arial"/>
        <w:sz w:val="36"/>
        <w:szCs w:val="36"/>
      </w:rPr>
      <w:t>W SZKOLE POD</w:t>
    </w:r>
    <w:r>
      <w:rPr>
        <w:rFonts w:ascii="Arial" w:hAnsi="Arial" w:cs="Arial"/>
        <w:sz w:val="36"/>
        <w:szCs w:val="36"/>
      </w:rPr>
      <w:t>STAWOWEJ NR 19 W ŁODZI</w:t>
    </w:r>
    <w:r w:rsidR="00356ECF">
      <w:rPr>
        <w:rFonts w:ascii="Arial" w:hAnsi="Arial" w:cs="Arial"/>
        <w:sz w:val="36"/>
        <w:szCs w:val="36"/>
      </w:rPr>
      <w:br/>
    </w:r>
    <w:r>
      <w:rPr>
        <w:rFonts w:ascii="Arial" w:hAnsi="Arial" w:cs="Arial"/>
        <w:sz w:val="36"/>
        <w:szCs w:val="36"/>
      </w:rPr>
      <w:t xml:space="preserve"> IM.</w:t>
    </w:r>
    <w:r w:rsidR="00356ECF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WANDY </w:t>
    </w:r>
    <w:r w:rsidRPr="00DF6401">
      <w:rPr>
        <w:rFonts w:ascii="Arial" w:hAnsi="Arial" w:cs="Arial"/>
        <w:sz w:val="36"/>
        <w:szCs w:val="36"/>
      </w:rPr>
      <w:t xml:space="preserve">CHOTOMSKIEJ </w:t>
    </w:r>
    <w:r w:rsidR="00356ECF">
      <w:rPr>
        <w:rFonts w:ascii="Arial" w:hAnsi="Arial" w:cs="Arial"/>
        <w:sz w:val="36"/>
        <w:szCs w:val="36"/>
      </w:rPr>
      <w:br/>
    </w:r>
    <w:r w:rsidRPr="00DF6401">
      <w:rPr>
        <w:rFonts w:ascii="Arial" w:hAnsi="Arial" w:cs="Arial"/>
        <w:sz w:val="36"/>
        <w:szCs w:val="36"/>
      </w:rPr>
      <w:t xml:space="preserve">W ROKU </w:t>
    </w:r>
    <w:r w:rsidRPr="00DF6401">
      <w:rPr>
        <w:rFonts w:ascii="Arial" w:hAnsi="Arial" w:cs="Arial"/>
        <w:sz w:val="36"/>
        <w:szCs w:val="36"/>
      </w:rPr>
      <w:t>SZKOLNY</w:t>
    </w:r>
    <w:r w:rsidR="00FB3E43">
      <w:rPr>
        <w:rFonts w:ascii="Arial" w:hAnsi="Arial" w:cs="Arial"/>
        <w:sz w:val="36"/>
        <w:szCs w:val="36"/>
      </w:rPr>
      <w:t>M</w:t>
    </w:r>
    <w:bookmarkStart w:id="0" w:name="_GoBack"/>
    <w:bookmarkEnd w:id="0"/>
    <w:r w:rsidRPr="00DF6401">
      <w:rPr>
        <w:rFonts w:ascii="Arial" w:hAnsi="Arial" w:cs="Arial"/>
        <w:sz w:val="36"/>
        <w:szCs w:val="36"/>
      </w:rPr>
      <w:t xml:space="preserve"> 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51BE" w14:textId="77777777" w:rsidR="00FB3E43" w:rsidRDefault="00FB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D18"/>
    <w:multiLevelType w:val="hybridMultilevel"/>
    <w:tmpl w:val="69E2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1CE0"/>
    <w:multiLevelType w:val="hybridMultilevel"/>
    <w:tmpl w:val="C2F847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9"/>
    <w:rsid w:val="0011292D"/>
    <w:rsid w:val="002343D8"/>
    <w:rsid w:val="00287E1A"/>
    <w:rsid w:val="002D4509"/>
    <w:rsid w:val="00356ECF"/>
    <w:rsid w:val="0050173B"/>
    <w:rsid w:val="00513802"/>
    <w:rsid w:val="00625788"/>
    <w:rsid w:val="006713D2"/>
    <w:rsid w:val="00721179"/>
    <w:rsid w:val="007F3C99"/>
    <w:rsid w:val="009113B5"/>
    <w:rsid w:val="00AD37D2"/>
    <w:rsid w:val="00AF53AE"/>
    <w:rsid w:val="00B90901"/>
    <w:rsid w:val="00B93A5C"/>
    <w:rsid w:val="00D7584A"/>
    <w:rsid w:val="00DF6401"/>
    <w:rsid w:val="00F63EE3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C5FD"/>
  <w15:chartTrackingRefBased/>
  <w15:docId w15:val="{23A97479-044C-46B5-B09B-020166C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179"/>
    <w:pPr>
      <w:ind w:left="720"/>
      <w:contextualSpacing/>
    </w:pPr>
  </w:style>
  <w:style w:type="table" w:styleId="Tabela-Siatka">
    <w:name w:val="Table Grid"/>
    <w:basedOn w:val="Standardowy"/>
    <w:uiPriority w:val="59"/>
    <w:rsid w:val="00AD3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F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01"/>
  </w:style>
  <w:style w:type="paragraph" w:styleId="Stopka">
    <w:name w:val="footer"/>
    <w:basedOn w:val="Normalny"/>
    <w:link w:val="StopkaZnak"/>
    <w:uiPriority w:val="99"/>
    <w:unhideWhenUsed/>
    <w:rsid w:val="00DF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Sołtysiak</dc:creator>
  <cp:keywords/>
  <dc:description/>
  <cp:lastModifiedBy>Użytkownik</cp:lastModifiedBy>
  <cp:revision>6</cp:revision>
  <dcterms:created xsi:type="dcterms:W3CDTF">2023-11-07T08:30:00Z</dcterms:created>
  <dcterms:modified xsi:type="dcterms:W3CDTF">2023-11-10T13:18:00Z</dcterms:modified>
</cp:coreProperties>
</file>